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4" w:rsidRDefault="00AC15B4" w:rsidP="00603F28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AC15B4">
        <w:rPr>
          <w:rFonts w:ascii="宋体" w:eastAsia="宋体" w:hAnsi="宋体" w:cs="宋体" w:hint="eastAsia"/>
          <w:b/>
          <w:kern w:val="0"/>
          <w:sz w:val="28"/>
          <w:szCs w:val="28"/>
        </w:rPr>
        <w:t>2019级水痘、乙肝、甲肝疫苗报名表</w:t>
      </w:r>
    </w:p>
    <w:p w:rsidR="00773A8A" w:rsidRPr="00AC15B4" w:rsidRDefault="00773A8A" w:rsidP="00773A8A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院系：           联系人：              电话：</w:t>
      </w:r>
    </w:p>
    <w:tbl>
      <w:tblPr>
        <w:tblStyle w:val="a6"/>
        <w:tblW w:w="0" w:type="auto"/>
        <w:tblLook w:val="04A0"/>
      </w:tblPr>
      <w:tblGrid>
        <w:gridCol w:w="770"/>
        <w:gridCol w:w="770"/>
        <w:gridCol w:w="752"/>
        <w:gridCol w:w="698"/>
        <w:gridCol w:w="698"/>
        <w:gridCol w:w="698"/>
        <w:gridCol w:w="771"/>
        <w:gridCol w:w="698"/>
        <w:gridCol w:w="771"/>
        <w:gridCol w:w="698"/>
        <w:gridCol w:w="698"/>
        <w:gridCol w:w="698"/>
      </w:tblGrid>
      <w:tr w:rsidR="00AC15B4" w:rsidTr="00AC15B4">
        <w:tc>
          <w:tcPr>
            <w:tcW w:w="770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770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752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乙肝3针剂</w:t>
            </w: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</w:tcPr>
          <w:p w:rsidR="00AC15B4" w:rsidRPr="00AC15B4" w:rsidRDefault="00AC15B4" w:rsidP="00EF6DA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乙肝1针剂</w:t>
            </w: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水痘疫苗</w:t>
            </w: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甲肝疫苗</w:t>
            </w:r>
          </w:p>
        </w:tc>
        <w:tc>
          <w:tcPr>
            <w:tcW w:w="698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P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15B4">
              <w:rPr>
                <w:rFonts w:ascii="宋体" w:eastAsia="宋体" w:hAnsi="宋体" w:cs="宋体" w:hint="eastAsia"/>
                <w:kern w:val="0"/>
                <w:szCs w:val="21"/>
              </w:rPr>
              <w:t>张三</w:t>
            </w: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Pr="00AC15B4" w:rsidRDefault="00773A8A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EF6DA8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773A8A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C15B4" w:rsidTr="00AC15B4"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2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8" w:type="dxa"/>
          </w:tcPr>
          <w:p w:rsidR="00AC15B4" w:rsidRDefault="00AC15B4" w:rsidP="00AC15B4">
            <w:pPr>
              <w:widowControl/>
              <w:spacing w:line="52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AC15B4" w:rsidRPr="00AC15B4" w:rsidRDefault="00AC15B4" w:rsidP="00AC15B4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</w:p>
    <w:sectPr w:rsidR="00AC15B4" w:rsidRPr="00AC15B4" w:rsidSect="00C12112">
      <w:pgSz w:w="11906" w:h="16838"/>
      <w:pgMar w:top="907" w:right="1701" w:bottom="62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EC" w:rsidRDefault="00534AEC" w:rsidP="00C87358">
      <w:r>
        <w:separator/>
      </w:r>
    </w:p>
  </w:endnote>
  <w:endnote w:type="continuationSeparator" w:id="1">
    <w:p w:rsidR="00534AEC" w:rsidRDefault="00534AEC" w:rsidP="00C8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EC" w:rsidRDefault="00534AEC" w:rsidP="00C87358">
      <w:r>
        <w:separator/>
      </w:r>
    </w:p>
  </w:footnote>
  <w:footnote w:type="continuationSeparator" w:id="1">
    <w:p w:rsidR="00534AEC" w:rsidRDefault="00534AEC" w:rsidP="00C8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580"/>
    <w:multiLevelType w:val="multilevel"/>
    <w:tmpl w:val="097E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21F"/>
    <w:rsid w:val="00045736"/>
    <w:rsid w:val="000624FB"/>
    <w:rsid w:val="00405E42"/>
    <w:rsid w:val="004A4EB9"/>
    <w:rsid w:val="00534AEC"/>
    <w:rsid w:val="00603F28"/>
    <w:rsid w:val="00611CC9"/>
    <w:rsid w:val="00721E1E"/>
    <w:rsid w:val="00762C7D"/>
    <w:rsid w:val="00773A8A"/>
    <w:rsid w:val="00782598"/>
    <w:rsid w:val="008C24DC"/>
    <w:rsid w:val="009547E6"/>
    <w:rsid w:val="00AC15B4"/>
    <w:rsid w:val="00B04161"/>
    <w:rsid w:val="00C12112"/>
    <w:rsid w:val="00C87358"/>
    <w:rsid w:val="00D97565"/>
    <w:rsid w:val="00DD4A39"/>
    <w:rsid w:val="00E04510"/>
    <w:rsid w:val="00E20822"/>
    <w:rsid w:val="00E8121F"/>
    <w:rsid w:val="00EF40DE"/>
    <w:rsid w:val="00F45E1D"/>
    <w:rsid w:val="00FC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35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C15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C15B4"/>
  </w:style>
  <w:style w:type="table" w:styleId="a6">
    <w:name w:val="Table Grid"/>
    <w:basedOn w:val="a1"/>
    <w:uiPriority w:val="59"/>
    <w:rsid w:val="00AC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35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C15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C15B4"/>
  </w:style>
  <w:style w:type="table" w:styleId="a6">
    <w:name w:val="Table Grid"/>
    <w:basedOn w:val="a1"/>
    <w:uiPriority w:val="59"/>
    <w:rsid w:val="00AC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31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  <w:divsChild>
                <w:div w:id="1635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cp:lastPrinted>2019-09-19T00:41:00Z</cp:lastPrinted>
  <dcterms:created xsi:type="dcterms:W3CDTF">2019-09-08T06:55:00Z</dcterms:created>
  <dcterms:modified xsi:type="dcterms:W3CDTF">2019-09-20T00:39:00Z</dcterms:modified>
</cp:coreProperties>
</file>